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50" w:rsidRDefault="00640C91" w:rsidP="0031689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316890" w:rsidRPr="00640C91" w:rsidRDefault="00316890" w:rsidP="00316890">
      <w:pPr>
        <w:jc w:val="right"/>
        <w:rPr>
          <w:rFonts w:ascii="Arial" w:hAnsi="Arial" w:cs="Arial"/>
          <w:sz w:val="20"/>
          <w:szCs w:val="20"/>
        </w:rPr>
      </w:pPr>
      <w:r w:rsidRPr="00640C91">
        <w:rPr>
          <w:rFonts w:ascii="Arial" w:hAnsi="Arial" w:cs="Arial"/>
          <w:sz w:val="20"/>
          <w:szCs w:val="20"/>
        </w:rPr>
        <w:t>Załącznik 2 do Regulaminu</w:t>
      </w:r>
    </w:p>
    <w:p w:rsidR="006822C0" w:rsidRPr="00A9312B" w:rsidRDefault="006822C0" w:rsidP="006822C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44FFB" w:rsidRPr="00A9312B" w:rsidRDefault="00316890" w:rsidP="003168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312B">
        <w:rPr>
          <w:rFonts w:ascii="Arial" w:hAnsi="Arial" w:cs="Arial"/>
          <w:b/>
          <w:sz w:val="24"/>
          <w:szCs w:val="24"/>
        </w:rPr>
        <w:t>KONKURENCJE SPORTOWE</w:t>
      </w:r>
    </w:p>
    <w:p w:rsidR="00316890" w:rsidRPr="00A9312B" w:rsidRDefault="00316890" w:rsidP="0031689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4FFB" w:rsidRPr="00A9312B" w:rsidRDefault="00D44FFB" w:rsidP="005C161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312B">
        <w:rPr>
          <w:rFonts w:ascii="Arial" w:hAnsi="Arial" w:cs="Arial"/>
          <w:b/>
          <w:sz w:val="24"/>
          <w:szCs w:val="24"/>
        </w:rPr>
        <w:t>1. Slalom z kozłowaniem piłki i rzutami do kosza</w:t>
      </w:r>
      <w:r w:rsidR="007A12A4" w:rsidRPr="00A9312B">
        <w:rPr>
          <w:rFonts w:ascii="Arial" w:hAnsi="Arial" w:cs="Arial"/>
          <w:b/>
          <w:sz w:val="24"/>
          <w:szCs w:val="24"/>
        </w:rPr>
        <w:t>:</w:t>
      </w:r>
    </w:p>
    <w:p w:rsidR="00D44FFB" w:rsidRPr="00A9312B" w:rsidRDefault="00D44FFB" w:rsidP="005C16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312B">
        <w:rPr>
          <w:rFonts w:ascii="Arial" w:hAnsi="Arial" w:cs="Arial"/>
          <w:sz w:val="24"/>
          <w:szCs w:val="24"/>
        </w:rPr>
        <w:t>Uczestnik kozłując piłkę okrąża najpierw jeden, później drugi pachołek i w dowolny sposób oddaje rzut do kosza, następnie zabiera piłkę i przekazuje ją na linii startu następnemu uczestnikowi, który powtarza całą sekwencję, itd.</w:t>
      </w:r>
    </w:p>
    <w:p w:rsidR="00D44FFB" w:rsidRPr="00A9312B" w:rsidRDefault="00D44FFB" w:rsidP="005C16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312B">
        <w:rPr>
          <w:rFonts w:ascii="Arial" w:hAnsi="Arial" w:cs="Arial"/>
          <w:sz w:val="24"/>
          <w:szCs w:val="24"/>
        </w:rPr>
        <w:t>W konkurencji uczestniczy cała drużyna, wykonując powtórzenia jeden po drugim przez okres 2 min. Decyduje liczba celnych koszy uzyskanych w czasie trwania konkurencji.</w:t>
      </w:r>
    </w:p>
    <w:p w:rsidR="00D44FFB" w:rsidRPr="00A9312B" w:rsidRDefault="00D44FFB" w:rsidP="005C16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312B">
        <w:rPr>
          <w:rFonts w:ascii="Arial" w:hAnsi="Arial" w:cs="Arial"/>
          <w:sz w:val="24"/>
          <w:szCs w:val="24"/>
        </w:rPr>
        <w:t>Drużyna, która trafi do kosza największą ilość rzutów otrzymuje 5 pkt, następna 4, kolejna 3 itd.</w:t>
      </w:r>
      <w:r w:rsidR="000A10FF" w:rsidRPr="00A9312B">
        <w:rPr>
          <w:rFonts w:ascii="Arial" w:hAnsi="Arial" w:cs="Arial"/>
          <w:sz w:val="24"/>
          <w:szCs w:val="24"/>
        </w:rPr>
        <w:t xml:space="preserve"> *</w:t>
      </w:r>
    </w:p>
    <w:p w:rsidR="00D44FFB" w:rsidRPr="00A9312B" w:rsidRDefault="00D44FFB" w:rsidP="005C16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4FFB" w:rsidRPr="00A9312B" w:rsidRDefault="00D44FFB" w:rsidP="005C161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312B">
        <w:rPr>
          <w:rFonts w:ascii="Arial" w:hAnsi="Arial" w:cs="Arial"/>
          <w:b/>
          <w:sz w:val="24"/>
          <w:szCs w:val="24"/>
        </w:rPr>
        <w:t>2. Serwowanie piłka siatkową do celu:</w:t>
      </w:r>
    </w:p>
    <w:p w:rsidR="00D44FFB" w:rsidRPr="00A9312B" w:rsidRDefault="00D44FFB" w:rsidP="005C16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312B">
        <w:rPr>
          <w:rFonts w:ascii="Arial" w:hAnsi="Arial" w:cs="Arial"/>
          <w:sz w:val="24"/>
          <w:szCs w:val="24"/>
        </w:rPr>
        <w:t xml:space="preserve">Uczestnicy mają do dyspozycji po jednym serwisie (sposób górny lub dolny), punkty zostają </w:t>
      </w:r>
      <w:r w:rsidR="007A12A4" w:rsidRPr="00A9312B">
        <w:rPr>
          <w:rFonts w:ascii="Arial" w:hAnsi="Arial" w:cs="Arial"/>
          <w:sz w:val="24"/>
          <w:szCs w:val="24"/>
        </w:rPr>
        <w:t xml:space="preserve"> przyznawane za wykonanie celnego serwisu do wyznaczonego na boisku do siatkówki pola – 1pkt. </w:t>
      </w:r>
      <w:r w:rsidR="000A10FF" w:rsidRPr="00A9312B">
        <w:rPr>
          <w:rFonts w:ascii="Arial" w:hAnsi="Arial" w:cs="Arial"/>
          <w:sz w:val="24"/>
          <w:szCs w:val="24"/>
        </w:rPr>
        <w:t>z</w:t>
      </w:r>
      <w:r w:rsidR="007A12A4" w:rsidRPr="00A9312B">
        <w:rPr>
          <w:rFonts w:ascii="Arial" w:hAnsi="Arial" w:cs="Arial"/>
          <w:sz w:val="24"/>
          <w:szCs w:val="24"/>
        </w:rPr>
        <w:t>a każde trafienie.</w:t>
      </w:r>
      <w:r w:rsidR="009C2177" w:rsidRPr="00A9312B">
        <w:rPr>
          <w:rFonts w:ascii="Arial" w:hAnsi="Arial" w:cs="Arial"/>
          <w:sz w:val="24"/>
          <w:szCs w:val="24"/>
        </w:rPr>
        <w:t xml:space="preserve"> </w:t>
      </w:r>
    </w:p>
    <w:p w:rsidR="007A12A4" w:rsidRPr="00A9312B" w:rsidRDefault="007A12A4" w:rsidP="005C16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312B">
        <w:rPr>
          <w:rFonts w:ascii="Arial" w:hAnsi="Arial" w:cs="Arial"/>
          <w:sz w:val="24"/>
          <w:szCs w:val="24"/>
        </w:rPr>
        <w:t>Konkurencja wykonywana bez rozwieszonej siatki.</w:t>
      </w:r>
      <w:r w:rsidR="009C2177" w:rsidRPr="00A9312B">
        <w:rPr>
          <w:rFonts w:ascii="Arial" w:hAnsi="Arial" w:cs="Arial"/>
          <w:sz w:val="24"/>
          <w:szCs w:val="24"/>
        </w:rPr>
        <w:t xml:space="preserve"> Drużyna, która trafi do </w:t>
      </w:r>
      <w:r w:rsidR="00FD5BD1" w:rsidRPr="00A9312B">
        <w:rPr>
          <w:rFonts w:ascii="Arial" w:hAnsi="Arial" w:cs="Arial"/>
          <w:sz w:val="24"/>
          <w:szCs w:val="24"/>
        </w:rPr>
        <w:t>celu</w:t>
      </w:r>
      <w:r w:rsidR="009C2177" w:rsidRPr="00A9312B">
        <w:rPr>
          <w:rFonts w:ascii="Arial" w:hAnsi="Arial" w:cs="Arial"/>
          <w:sz w:val="24"/>
          <w:szCs w:val="24"/>
        </w:rPr>
        <w:t xml:space="preserve"> największą ilość r</w:t>
      </w:r>
      <w:r w:rsidR="00FD5BD1" w:rsidRPr="00A9312B">
        <w:rPr>
          <w:rFonts w:ascii="Arial" w:hAnsi="Arial" w:cs="Arial"/>
          <w:sz w:val="24"/>
          <w:szCs w:val="24"/>
        </w:rPr>
        <w:t>azy</w:t>
      </w:r>
      <w:r w:rsidR="009C2177" w:rsidRPr="00A9312B">
        <w:rPr>
          <w:rFonts w:ascii="Arial" w:hAnsi="Arial" w:cs="Arial"/>
          <w:sz w:val="24"/>
          <w:szCs w:val="24"/>
        </w:rPr>
        <w:t xml:space="preserve"> otrzymuje 5 pkt, następna 4, kolejna 3 itd. *</w:t>
      </w:r>
    </w:p>
    <w:p w:rsidR="007A12A4" w:rsidRPr="00A9312B" w:rsidRDefault="007A12A4" w:rsidP="005C16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12A4" w:rsidRPr="00A9312B" w:rsidRDefault="007A12A4" w:rsidP="005C161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312B">
        <w:rPr>
          <w:rFonts w:ascii="Arial" w:hAnsi="Arial" w:cs="Arial"/>
          <w:b/>
          <w:sz w:val="24"/>
          <w:szCs w:val="24"/>
        </w:rPr>
        <w:t>3. Strzały na bramkę:</w:t>
      </w:r>
    </w:p>
    <w:p w:rsidR="007A12A4" w:rsidRPr="00A9312B" w:rsidRDefault="007A12A4" w:rsidP="005C16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312B">
        <w:rPr>
          <w:rFonts w:ascii="Arial" w:hAnsi="Arial" w:cs="Arial"/>
          <w:sz w:val="24"/>
          <w:szCs w:val="24"/>
        </w:rPr>
        <w:t xml:space="preserve">Uczestnicy wykonują po jednym strzale na bramkę bronioną przez </w:t>
      </w:r>
      <w:r w:rsidR="00C1136F" w:rsidRPr="00A9312B">
        <w:rPr>
          <w:rFonts w:ascii="Arial" w:hAnsi="Arial" w:cs="Arial"/>
          <w:sz w:val="24"/>
          <w:szCs w:val="24"/>
        </w:rPr>
        <w:t>pracownika nadleśnictwa</w:t>
      </w:r>
      <w:r w:rsidRPr="00A9312B">
        <w:rPr>
          <w:rFonts w:ascii="Arial" w:hAnsi="Arial" w:cs="Arial"/>
          <w:sz w:val="24"/>
          <w:szCs w:val="24"/>
        </w:rPr>
        <w:t>, punkty przyznawane są za każdy gol – 1 pkt. za trafienie.</w:t>
      </w:r>
      <w:r w:rsidR="009C2177" w:rsidRPr="00A9312B">
        <w:rPr>
          <w:rFonts w:ascii="Arial" w:hAnsi="Arial" w:cs="Arial"/>
          <w:sz w:val="24"/>
          <w:szCs w:val="24"/>
        </w:rPr>
        <w:t xml:space="preserve"> Drużyna, która trafi do </w:t>
      </w:r>
      <w:r w:rsidR="00F632D2" w:rsidRPr="00A9312B">
        <w:rPr>
          <w:rFonts w:ascii="Arial" w:hAnsi="Arial" w:cs="Arial"/>
          <w:sz w:val="24"/>
          <w:szCs w:val="24"/>
        </w:rPr>
        <w:t>bramki największą ilość razy</w:t>
      </w:r>
      <w:r w:rsidR="009C2177" w:rsidRPr="00A9312B">
        <w:rPr>
          <w:rFonts w:ascii="Arial" w:hAnsi="Arial" w:cs="Arial"/>
          <w:sz w:val="24"/>
          <w:szCs w:val="24"/>
        </w:rPr>
        <w:t xml:space="preserve"> otrzymuje 5 pkt, następna 4, kolejna 3 itd.*</w:t>
      </w:r>
    </w:p>
    <w:p w:rsidR="007A12A4" w:rsidRPr="00A9312B" w:rsidRDefault="007A12A4" w:rsidP="005C16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12A4" w:rsidRPr="00A9312B" w:rsidRDefault="007A12A4" w:rsidP="005C161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312B">
        <w:rPr>
          <w:rFonts w:ascii="Arial" w:hAnsi="Arial" w:cs="Arial"/>
          <w:b/>
          <w:sz w:val="24"/>
          <w:szCs w:val="24"/>
        </w:rPr>
        <w:t>4. Rzuty do kosza:</w:t>
      </w:r>
    </w:p>
    <w:p w:rsidR="007A12A4" w:rsidRPr="00A9312B" w:rsidRDefault="007A12A4" w:rsidP="005C16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312B">
        <w:rPr>
          <w:rFonts w:ascii="Arial" w:hAnsi="Arial" w:cs="Arial"/>
          <w:sz w:val="24"/>
          <w:szCs w:val="24"/>
        </w:rPr>
        <w:t>Uczestnicy ustawieni jeden za drugim wykonują po kolei przez 1 min</w:t>
      </w:r>
      <w:r w:rsidR="00797D53" w:rsidRPr="00A9312B">
        <w:rPr>
          <w:rFonts w:ascii="Arial" w:hAnsi="Arial" w:cs="Arial"/>
          <w:sz w:val="24"/>
          <w:szCs w:val="24"/>
        </w:rPr>
        <w:t xml:space="preserve"> rzuty do kosza, </w:t>
      </w:r>
      <w:r w:rsidRPr="00A9312B">
        <w:rPr>
          <w:rFonts w:ascii="Arial" w:hAnsi="Arial" w:cs="Arial"/>
          <w:sz w:val="24"/>
          <w:szCs w:val="24"/>
        </w:rPr>
        <w:t>po każdym rzucie przechodząc na koniec rzędu.</w:t>
      </w:r>
    </w:p>
    <w:p w:rsidR="007A12A4" w:rsidRPr="00A9312B" w:rsidRDefault="007A12A4" w:rsidP="005C16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312B">
        <w:rPr>
          <w:rFonts w:ascii="Arial" w:hAnsi="Arial" w:cs="Arial"/>
          <w:sz w:val="24"/>
          <w:szCs w:val="24"/>
        </w:rPr>
        <w:t>Drużyna, która trafi do kosza największą ilość rzutów otrzymuje 5 pkt, nastę</w:t>
      </w:r>
      <w:r w:rsidR="000A10FF" w:rsidRPr="00A9312B">
        <w:rPr>
          <w:rFonts w:ascii="Arial" w:hAnsi="Arial" w:cs="Arial"/>
          <w:sz w:val="24"/>
          <w:szCs w:val="24"/>
        </w:rPr>
        <w:t>pna 4</w:t>
      </w:r>
      <w:r w:rsidRPr="00A9312B">
        <w:rPr>
          <w:rFonts w:ascii="Arial" w:hAnsi="Arial" w:cs="Arial"/>
          <w:sz w:val="24"/>
          <w:szCs w:val="24"/>
        </w:rPr>
        <w:t xml:space="preserve">pkt, kolejna </w:t>
      </w:r>
      <w:r w:rsidR="000A10FF" w:rsidRPr="00A9312B">
        <w:rPr>
          <w:rFonts w:ascii="Arial" w:hAnsi="Arial" w:cs="Arial"/>
          <w:sz w:val="24"/>
          <w:szCs w:val="24"/>
        </w:rPr>
        <w:t>3</w:t>
      </w:r>
      <w:r w:rsidRPr="00A9312B">
        <w:rPr>
          <w:rFonts w:ascii="Arial" w:hAnsi="Arial" w:cs="Arial"/>
          <w:sz w:val="24"/>
          <w:szCs w:val="24"/>
        </w:rPr>
        <w:t xml:space="preserve"> itd. </w:t>
      </w:r>
      <w:r w:rsidR="00F055A3" w:rsidRPr="00A9312B">
        <w:rPr>
          <w:rFonts w:ascii="Arial" w:hAnsi="Arial" w:cs="Arial"/>
          <w:sz w:val="24"/>
          <w:szCs w:val="24"/>
        </w:rPr>
        <w:t>*</w:t>
      </w:r>
    </w:p>
    <w:p w:rsidR="007A12A4" w:rsidRPr="00A9312B" w:rsidRDefault="007A12A4" w:rsidP="005C16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2250" w:rsidRDefault="00A52250" w:rsidP="005C161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A12A4" w:rsidRPr="00A9312B" w:rsidRDefault="007A12A4" w:rsidP="005C161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9312B">
        <w:rPr>
          <w:rFonts w:ascii="Arial" w:hAnsi="Arial" w:cs="Arial"/>
          <w:b/>
          <w:sz w:val="24"/>
          <w:szCs w:val="24"/>
        </w:rPr>
        <w:t>5. Pociąg:</w:t>
      </w:r>
    </w:p>
    <w:p w:rsidR="007A12A4" w:rsidRPr="00A9312B" w:rsidRDefault="007A12A4" w:rsidP="005C16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312B">
        <w:rPr>
          <w:rFonts w:ascii="Arial" w:hAnsi="Arial" w:cs="Arial"/>
          <w:sz w:val="24"/>
          <w:szCs w:val="24"/>
        </w:rPr>
        <w:t xml:space="preserve">Drużyny ustawione są w rzędach, pierwsza osoba z każdego rzędu obiega ustawiony w odległości ok. 5 m pachołek i wraca do swojej drużyny, druga osoba z rzędu chwyta pierwszą za biodra i razem obiegają pachołek, sytuacja powtarza się </w:t>
      </w:r>
      <w:r w:rsidR="009E1FEF">
        <w:rPr>
          <w:rFonts w:ascii="Arial" w:hAnsi="Arial" w:cs="Arial"/>
          <w:sz w:val="24"/>
          <w:szCs w:val="24"/>
        </w:rPr>
        <w:br/>
      </w:r>
      <w:r w:rsidRPr="00A9312B">
        <w:rPr>
          <w:rFonts w:ascii="Arial" w:hAnsi="Arial" w:cs="Arial"/>
          <w:sz w:val="24"/>
          <w:szCs w:val="24"/>
        </w:rPr>
        <w:t>z trzecią, czwartą i piątą osobą, aż do utworzenia pięcioosobowego „pociągu”.</w:t>
      </w:r>
    </w:p>
    <w:p w:rsidR="007A12A4" w:rsidRPr="00A9312B" w:rsidRDefault="007A12A4" w:rsidP="005C16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312B">
        <w:rPr>
          <w:rFonts w:ascii="Arial" w:hAnsi="Arial" w:cs="Arial"/>
          <w:sz w:val="24"/>
          <w:szCs w:val="24"/>
        </w:rPr>
        <w:t>Punkty przyznawane są za kolejność wykonania zadania: I m. – 5 pkt., II m. – 4 pkt, III m. 3 pkt. itd.</w:t>
      </w:r>
    </w:p>
    <w:p w:rsidR="00E54C5B" w:rsidRPr="00A9312B" w:rsidRDefault="00E54C5B" w:rsidP="005C16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78B" w:rsidRPr="00A9312B" w:rsidRDefault="0002578B" w:rsidP="005C161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A12A4" w:rsidRPr="00A9312B" w:rsidRDefault="007A12A4" w:rsidP="005C161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9312B">
        <w:rPr>
          <w:rFonts w:ascii="Arial" w:hAnsi="Arial" w:cs="Arial"/>
          <w:b/>
          <w:sz w:val="24"/>
          <w:szCs w:val="24"/>
        </w:rPr>
        <w:t>6. Rozbierz, włóż:</w:t>
      </w:r>
    </w:p>
    <w:p w:rsidR="007A12A4" w:rsidRPr="00A9312B" w:rsidRDefault="007A12A4" w:rsidP="005C16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312B">
        <w:rPr>
          <w:rFonts w:ascii="Arial" w:hAnsi="Arial" w:cs="Arial"/>
          <w:sz w:val="24"/>
          <w:szCs w:val="24"/>
        </w:rPr>
        <w:t xml:space="preserve">Drużyny ustawione są w rzędach. Naprzeciw każdego rzędu w odległości 10 m znajdują się pachołki. Pierwsza osoba z każdego rzędu trzyma w ręku koszulkę sportową. Na sygnał ubiera ją i biegnie do pachołka, gdzie ją zdejmuje z siebie </w:t>
      </w:r>
      <w:r w:rsidR="009E1FEF">
        <w:rPr>
          <w:rFonts w:ascii="Arial" w:hAnsi="Arial" w:cs="Arial"/>
          <w:sz w:val="24"/>
          <w:szCs w:val="24"/>
        </w:rPr>
        <w:br/>
      </w:r>
      <w:r w:rsidRPr="00A9312B">
        <w:rPr>
          <w:rFonts w:ascii="Arial" w:hAnsi="Arial" w:cs="Arial"/>
          <w:sz w:val="24"/>
          <w:szCs w:val="24"/>
        </w:rPr>
        <w:t xml:space="preserve">i zostawia. Następnie biegnie do swojego rzędu. Następna osoba dobiega do pachołka, ubiera koszulkę i biegnie w niej do swojego rzędu. Tam ja zdejmuje </w:t>
      </w:r>
      <w:r w:rsidR="009E1FEF">
        <w:rPr>
          <w:rFonts w:ascii="Arial" w:hAnsi="Arial" w:cs="Arial"/>
          <w:sz w:val="24"/>
          <w:szCs w:val="24"/>
        </w:rPr>
        <w:br/>
      </w:r>
      <w:r w:rsidRPr="00A9312B">
        <w:rPr>
          <w:rFonts w:ascii="Arial" w:hAnsi="Arial" w:cs="Arial"/>
          <w:sz w:val="24"/>
          <w:szCs w:val="24"/>
        </w:rPr>
        <w:t xml:space="preserve">i przekazuje kolejnej osobie. Koszulki ubierane są i zdejmowane wyłącznie </w:t>
      </w:r>
      <w:r w:rsidR="009E1FEF">
        <w:rPr>
          <w:rFonts w:ascii="Arial" w:hAnsi="Arial" w:cs="Arial"/>
          <w:sz w:val="24"/>
          <w:szCs w:val="24"/>
        </w:rPr>
        <w:br/>
      </w:r>
      <w:r w:rsidRPr="00A9312B">
        <w:rPr>
          <w:rFonts w:ascii="Arial" w:hAnsi="Arial" w:cs="Arial"/>
          <w:sz w:val="24"/>
          <w:szCs w:val="24"/>
        </w:rPr>
        <w:t>w miejscach wyznaczonych.</w:t>
      </w:r>
      <w:r w:rsidR="009C2177" w:rsidRPr="00A9312B">
        <w:rPr>
          <w:rFonts w:ascii="Arial" w:hAnsi="Arial" w:cs="Arial"/>
          <w:sz w:val="24"/>
          <w:szCs w:val="24"/>
        </w:rPr>
        <w:t xml:space="preserve"> </w:t>
      </w:r>
      <w:r w:rsidRPr="00A9312B">
        <w:rPr>
          <w:rFonts w:ascii="Arial" w:hAnsi="Arial" w:cs="Arial"/>
          <w:sz w:val="24"/>
          <w:szCs w:val="24"/>
        </w:rPr>
        <w:t>Punkty przyznawane są za kolejność wykonania zadania: I m. – 5 pkt., II m. – 4 pkt, III m. 3 pkt. itd.</w:t>
      </w:r>
    </w:p>
    <w:p w:rsidR="00F055A3" w:rsidRPr="00A9312B" w:rsidRDefault="00F055A3" w:rsidP="00F055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5A3" w:rsidRPr="00A9312B" w:rsidRDefault="00F055A3" w:rsidP="00F055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312B">
        <w:rPr>
          <w:rFonts w:ascii="Arial" w:hAnsi="Arial" w:cs="Arial"/>
          <w:sz w:val="24"/>
          <w:szCs w:val="24"/>
        </w:rPr>
        <w:t xml:space="preserve">*  w przypadku uzyskania przez dwie lub więcej drużyn tej samej ilości celnych rzutów, </w:t>
      </w:r>
      <w:r w:rsidR="009C2177" w:rsidRPr="00A9312B">
        <w:rPr>
          <w:rFonts w:ascii="Arial" w:hAnsi="Arial" w:cs="Arial"/>
          <w:sz w:val="24"/>
          <w:szCs w:val="24"/>
        </w:rPr>
        <w:t>drużyny otrzymają taką samą ilość punktów („ex aequo”).</w:t>
      </w:r>
    </w:p>
    <w:sectPr w:rsidR="00F055A3" w:rsidRPr="00A931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DB" w:rsidRDefault="00CA7DDB" w:rsidP="00316890">
      <w:pPr>
        <w:spacing w:after="0" w:line="240" w:lineRule="auto"/>
      </w:pPr>
      <w:r>
        <w:separator/>
      </w:r>
    </w:p>
  </w:endnote>
  <w:endnote w:type="continuationSeparator" w:id="0">
    <w:p w:rsidR="00CA7DDB" w:rsidRDefault="00CA7DDB" w:rsidP="0031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DB" w:rsidRDefault="00CA7DDB" w:rsidP="00316890">
      <w:pPr>
        <w:spacing w:after="0" w:line="240" w:lineRule="auto"/>
      </w:pPr>
      <w:r>
        <w:separator/>
      </w:r>
    </w:p>
  </w:footnote>
  <w:footnote w:type="continuationSeparator" w:id="0">
    <w:p w:rsidR="00CA7DDB" w:rsidRDefault="00CA7DDB" w:rsidP="0031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50" w:rsidRDefault="00A52250" w:rsidP="00A52250">
    <w:pPr>
      <w:pStyle w:val="Nagwek"/>
      <w:tabs>
        <w:tab w:val="clear" w:pos="4536"/>
        <w:tab w:val="clear" w:pos="9072"/>
        <w:tab w:val="left" w:pos="2700"/>
        <w:tab w:val="left" w:pos="6555"/>
      </w:tabs>
    </w:pPr>
    <w:r w:rsidRPr="000C215C">
      <w:rPr>
        <w:noProof/>
      </w:rPr>
      <w:drawing>
        <wp:anchor distT="0" distB="0" distL="114300" distR="114300" simplePos="0" relativeHeight="251660288" behindDoc="1" locked="0" layoutInCell="1" allowOverlap="1" wp14:anchorId="0AD65B06" wp14:editId="5C6EB0E5">
          <wp:simplePos x="0" y="0"/>
          <wp:positionH relativeFrom="column">
            <wp:posOffset>4300855</wp:posOffset>
          </wp:positionH>
          <wp:positionV relativeFrom="paragraph">
            <wp:posOffset>-154305</wp:posOffset>
          </wp:positionV>
          <wp:extent cx="723900" cy="546735"/>
          <wp:effectExtent l="0" t="0" r="0" b="5715"/>
          <wp:wrapNone/>
          <wp:docPr id="7" name="Obraz 2" descr="C:\Users\malgorzata.winkler1\Desktop\Logo, Kampania\logo\logo L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lgorzata.winkler1\Desktop\Logo, Kampania\logo\logo LK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B4E38E" wp14:editId="708A75CE">
          <wp:simplePos x="0" y="0"/>
          <wp:positionH relativeFrom="column">
            <wp:posOffset>767080</wp:posOffset>
          </wp:positionH>
          <wp:positionV relativeFrom="paragraph">
            <wp:posOffset>-154305</wp:posOffset>
          </wp:positionV>
          <wp:extent cx="638175" cy="638175"/>
          <wp:effectExtent l="0" t="0" r="9525" b="9525"/>
          <wp:wrapNone/>
          <wp:docPr id="2" name="Obraz 2" descr="C:\Users\m.wjankowiak\Desktop\logoL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wjankowiak\Desktop\logoL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A52250" w:rsidRDefault="00A522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6A7"/>
    <w:multiLevelType w:val="hybridMultilevel"/>
    <w:tmpl w:val="15F6F9C6"/>
    <w:lvl w:ilvl="0" w:tplc="A10861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8363C"/>
    <w:multiLevelType w:val="hybridMultilevel"/>
    <w:tmpl w:val="76F04E30"/>
    <w:lvl w:ilvl="0" w:tplc="0A18A6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FB"/>
    <w:rsid w:val="0002578B"/>
    <w:rsid w:val="000A10FF"/>
    <w:rsid w:val="00316890"/>
    <w:rsid w:val="00523EC2"/>
    <w:rsid w:val="005C1611"/>
    <w:rsid w:val="00640C91"/>
    <w:rsid w:val="006822C0"/>
    <w:rsid w:val="00797CC1"/>
    <w:rsid w:val="00797D53"/>
    <w:rsid w:val="007A12A4"/>
    <w:rsid w:val="007B6525"/>
    <w:rsid w:val="008736F6"/>
    <w:rsid w:val="008E6C75"/>
    <w:rsid w:val="009C2177"/>
    <w:rsid w:val="009E1FEF"/>
    <w:rsid w:val="00A11F3D"/>
    <w:rsid w:val="00A52250"/>
    <w:rsid w:val="00A9312B"/>
    <w:rsid w:val="00A933AE"/>
    <w:rsid w:val="00B82D82"/>
    <w:rsid w:val="00C1136F"/>
    <w:rsid w:val="00CA7DDB"/>
    <w:rsid w:val="00D3141C"/>
    <w:rsid w:val="00D44FFB"/>
    <w:rsid w:val="00E54C5B"/>
    <w:rsid w:val="00F055A3"/>
    <w:rsid w:val="00F632D2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5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90"/>
  </w:style>
  <w:style w:type="paragraph" w:styleId="Stopka">
    <w:name w:val="footer"/>
    <w:basedOn w:val="Normalny"/>
    <w:link w:val="StopkaZnak"/>
    <w:uiPriority w:val="99"/>
    <w:unhideWhenUsed/>
    <w:rsid w:val="0031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5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90"/>
  </w:style>
  <w:style w:type="paragraph" w:styleId="Stopka">
    <w:name w:val="footer"/>
    <w:basedOn w:val="Normalny"/>
    <w:link w:val="StopkaZnak"/>
    <w:uiPriority w:val="99"/>
    <w:unhideWhenUsed/>
    <w:rsid w:val="0031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 Dopierała-Rosik</dc:creator>
  <cp:lastModifiedBy>Natasza Dopierała-Rosik</cp:lastModifiedBy>
  <cp:revision>22</cp:revision>
  <cp:lastPrinted>2017-05-17T10:00:00Z</cp:lastPrinted>
  <dcterms:created xsi:type="dcterms:W3CDTF">2017-05-15T12:19:00Z</dcterms:created>
  <dcterms:modified xsi:type="dcterms:W3CDTF">2018-03-12T08:46:00Z</dcterms:modified>
</cp:coreProperties>
</file>